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18A49" w14:textId="176D2AE9" w:rsidR="00CD5BC6" w:rsidRPr="00CD5BC6" w:rsidRDefault="00CD5BC6" w:rsidP="00CD5BC6">
      <w:pPr>
        <w:rPr>
          <w:b/>
          <w:bCs/>
        </w:rPr>
      </w:pPr>
      <w:r w:rsidRPr="00CD5BC6">
        <w:rPr>
          <w:b/>
          <w:bCs/>
        </w:rPr>
        <w:t>Wymagana dokumentacja do sporządzenia opinii</w:t>
      </w:r>
      <w:r>
        <w:rPr>
          <w:b/>
          <w:bCs/>
        </w:rPr>
        <w:t xml:space="preserve"> (import pojazdu)</w:t>
      </w:r>
    </w:p>
    <w:p w14:paraId="6E3BDAA8" w14:textId="77777777" w:rsidR="00CD5BC6" w:rsidRDefault="00CD5BC6" w:rsidP="00CD5BC6"/>
    <w:p w14:paraId="2CF71746" w14:textId="284E12B2" w:rsidR="00CD5BC6" w:rsidRDefault="00CD5BC6" w:rsidP="00CD5BC6">
      <w:r>
        <w:t>1. Faktura lub umowa kupna</w:t>
      </w:r>
      <w:r w:rsidR="007C2E4E">
        <w:t>-sprzedaży</w:t>
      </w:r>
    </w:p>
    <w:p w14:paraId="1E44B63E" w14:textId="03B26B9F" w:rsidR="00CD5BC6" w:rsidRDefault="00CD5BC6" w:rsidP="00CD5BC6">
      <w:r>
        <w:t xml:space="preserve">2. </w:t>
      </w:r>
      <w:r>
        <w:t>Dowód</w:t>
      </w:r>
      <w:r>
        <w:t xml:space="preserve"> rejestracyjny lub </w:t>
      </w:r>
      <w:r w:rsidR="007C2E4E">
        <w:t xml:space="preserve">„TITLE” </w:t>
      </w:r>
      <w:r>
        <w:t xml:space="preserve">z wszystkich stron </w:t>
      </w:r>
    </w:p>
    <w:p w14:paraId="00706242" w14:textId="00F5E088" w:rsidR="000F5400" w:rsidRDefault="00CD5BC6" w:rsidP="00CD5BC6">
      <w:r>
        <w:t xml:space="preserve">3. </w:t>
      </w:r>
      <w:r>
        <w:t>D</w:t>
      </w:r>
      <w:r>
        <w:t xml:space="preserve">okumenty </w:t>
      </w:r>
      <w:r w:rsidR="007C2E4E">
        <w:t>potwierdzające</w:t>
      </w:r>
      <w:r>
        <w:t xml:space="preserve"> </w:t>
      </w:r>
      <w:r>
        <w:t>opłacenie</w:t>
      </w:r>
      <w:r>
        <w:t xml:space="preserve"> </w:t>
      </w:r>
      <w:r>
        <w:t>cła</w:t>
      </w:r>
      <w:r>
        <w:t xml:space="preserve"> (dotyczy </w:t>
      </w:r>
      <w:r>
        <w:t>pojazdów</w:t>
      </w:r>
      <w:r>
        <w:t xml:space="preserve"> spoza UE)</w:t>
      </w:r>
    </w:p>
    <w:p w14:paraId="73B384D7" w14:textId="48FC183A" w:rsidR="007C2E4E" w:rsidRDefault="007C2E4E" w:rsidP="00CD5BC6"/>
    <w:p w14:paraId="0A3A52A6" w14:textId="7A815B28" w:rsidR="007C2E4E" w:rsidRDefault="007C2E4E" w:rsidP="00CD5BC6"/>
    <w:p w14:paraId="4F92F7DB" w14:textId="2676EB91" w:rsidR="007C2E4E" w:rsidRPr="007C2E4E" w:rsidRDefault="007C2E4E" w:rsidP="00CD5BC6">
      <w:pPr>
        <w:rPr>
          <w:i/>
          <w:iCs/>
        </w:rPr>
      </w:pPr>
      <w:r w:rsidRPr="007C2E4E">
        <w:rPr>
          <w:i/>
          <w:iCs/>
        </w:rPr>
        <w:t xml:space="preserve">Skany dokumentów w formacie PDF, JPG, TIF proszę przesyłać na adres mailowy: </w:t>
      </w:r>
      <w:hyperlink r:id="rId4" w:history="1">
        <w:r w:rsidRPr="007C2E4E">
          <w:rPr>
            <w:rStyle w:val="Hipercze"/>
            <w:i/>
            <w:iCs/>
          </w:rPr>
          <w:t>patrykgatnicki@gmail.com</w:t>
        </w:r>
      </w:hyperlink>
      <w:r w:rsidRPr="007C2E4E">
        <w:rPr>
          <w:i/>
          <w:iCs/>
        </w:rPr>
        <w:t xml:space="preserve"> lub WhatsApp tel. </w:t>
      </w:r>
      <w:r>
        <w:rPr>
          <w:i/>
          <w:iCs/>
        </w:rPr>
        <w:t>788 318 323</w:t>
      </w:r>
    </w:p>
    <w:p w14:paraId="113D5BDE" w14:textId="3B37E7D4" w:rsidR="007C2E4E" w:rsidRDefault="007C2E4E" w:rsidP="00CD5BC6"/>
    <w:p w14:paraId="6AC574CC" w14:textId="77777777" w:rsidR="007C2E4E" w:rsidRDefault="007C2E4E" w:rsidP="00CD5BC6"/>
    <w:sectPr w:rsidR="007C2E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BC6"/>
    <w:rsid w:val="0001601B"/>
    <w:rsid w:val="000F5400"/>
    <w:rsid w:val="007C2E4E"/>
    <w:rsid w:val="00CD5BC6"/>
    <w:rsid w:val="00EC4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83FF542"/>
  <w15:chartTrackingRefBased/>
  <w15:docId w15:val="{130EA6B6-CA3D-1140-8AE8-5B43B2518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C2E4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C2E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atrykgatnicki@gmail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58</Words>
  <Characters>351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Majkut</dc:creator>
  <cp:keywords/>
  <dc:description/>
  <cp:lastModifiedBy>Damian Majkut</cp:lastModifiedBy>
  <cp:revision>2</cp:revision>
  <dcterms:created xsi:type="dcterms:W3CDTF">2023-02-15T10:56:00Z</dcterms:created>
  <dcterms:modified xsi:type="dcterms:W3CDTF">2023-02-15T11:01:00Z</dcterms:modified>
</cp:coreProperties>
</file>